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98" w:rsidRDefault="00A8531D" w:rsidP="00F63F8F">
      <w:pPr>
        <w:jc w:val="center"/>
      </w:pPr>
      <w:r>
        <w:rPr>
          <w:rFonts w:ascii="HGP創英角ﾎﾟｯﾌﾟ体" w:eastAsia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-12065</wp:posOffset>
                </wp:positionV>
                <wp:extent cx="6286500" cy="9016365"/>
                <wp:effectExtent l="6350" t="13970" r="12700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1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2BDC" id="Rectangle 5" o:spid="_x0000_s1026" style="position:absolute;left:0;text-align:left;margin-left:19.45pt;margin-top:-.95pt;width:495pt;height:70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ascii="HGP創英角ﾎﾟｯﾌﾟ体" w:eastAsia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-313690</wp:posOffset>
                </wp:positionV>
                <wp:extent cx="1293495" cy="622300"/>
                <wp:effectExtent l="6350" t="7620" r="5080" b="825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22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50D1" w:rsidRPr="001850D1" w:rsidRDefault="001850D1" w:rsidP="001850D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1850D1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参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50D1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left:0;text-align:left;margin-left:19.45pt;margin-top:-24.7pt;width:101.85pt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">
                <v:textbox inset="5.85pt,.7pt,5.85pt,.7pt">
                  <w:txbxContent>
                    <w:p w:rsidR="001850D1" w:rsidRPr="001850D1" w:rsidRDefault="001850D1" w:rsidP="001850D1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</w:pPr>
                      <w:r w:rsidRPr="001850D1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参</w:t>
                      </w:r>
                      <w:r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1850D1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</w:p>
    <w:p w:rsidR="00780598" w:rsidRPr="00902E24" w:rsidRDefault="00780598" w:rsidP="00902E24">
      <w:pPr>
        <w:spacing w:line="0" w:lineRule="atLeast"/>
        <w:jc w:val="center"/>
        <w:rPr>
          <w:rFonts w:ascii="HGP創英角ﾎﾟｯﾌﾟ体" w:eastAsia="HGP創英角ﾎﾟｯﾌﾟ体"/>
          <w:sz w:val="56"/>
          <w:szCs w:val="44"/>
        </w:rPr>
      </w:pPr>
      <w:r w:rsidRPr="00902E24">
        <w:rPr>
          <w:rFonts w:ascii="HGP創英角ﾎﾟｯﾌﾟ体" w:eastAsia="HGP創英角ﾎﾟｯﾌﾟ体" w:hint="eastAsia"/>
          <w:sz w:val="56"/>
          <w:szCs w:val="44"/>
        </w:rPr>
        <w:t>累進課税制度とは</w:t>
      </w:r>
    </w:p>
    <w:p w:rsidR="005E0D4E" w:rsidRDefault="005E0D4E" w:rsidP="00F63F8F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780598" w:rsidRPr="00BB54D0" w:rsidRDefault="00BB54D0" w:rsidP="00F63F8F">
      <w:pPr>
        <w:jc w:val="center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35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0D4E" w:rsidRPr="00BB54D0">
        <w:rPr>
          <w:rFonts w:ascii="ＭＳ ゴシック" w:eastAsia="ＭＳ ゴシック" w:hAnsi="ＭＳ ゴシック" w:hint="eastAsia"/>
          <w:sz w:val="24"/>
          <w:szCs w:val="24"/>
        </w:rPr>
        <w:t>累進課税制度とは、課税される所得金額が大きくなるほど税率が高くなる制度です。</w:t>
      </w:r>
    </w:p>
    <w:p w:rsidR="00F63F8F" w:rsidRDefault="00A8531D" w:rsidP="003035E1">
      <w:pPr>
        <w:ind w:leftChars="1216" w:left="2836" w:hangingChars="64" w:hanging="282"/>
        <w:jc w:val="left"/>
      </w:pPr>
      <w:r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4359420</wp:posOffset>
                </wp:positionH>
                <wp:positionV relativeFrom="paragraph">
                  <wp:posOffset>128306</wp:posOffset>
                </wp:positionV>
                <wp:extent cx="1526564" cy="549910"/>
                <wp:effectExtent l="0" t="0" r="16510" b="74549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64" cy="549910"/>
                        </a:xfrm>
                        <a:prstGeom prst="wedgeRoundRectCallout">
                          <a:avLst>
                            <a:gd name="adj1" fmla="val 27457"/>
                            <a:gd name="adj2" fmla="val 1743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E4D" w:rsidRDefault="00E35E4D" w:rsidP="004943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所得が大きくなると</w:t>
                            </w:r>
                          </w:p>
                          <w:p w:rsidR="00E35E4D" w:rsidRDefault="00E35E4D" w:rsidP="004943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税率が高くなるよ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7" type="#_x0000_t62" style="position:absolute;left:0;text-align:left;margin-left:343.25pt;margin-top:10.1pt;width:120.2pt;height:4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" adj="16731,48453">
                <v:textbox inset="5.85pt,.7pt,5.85pt,.7pt">
                  <w:txbxContent>
                    <w:p w:rsidR="00E35E4D" w:rsidRDefault="00E35E4D" w:rsidP="004943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所得が大きくなると</w:t>
                      </w:r>
                    </w:p>
                    <w:p w:rsidR="00E35E4D" w:rsidRDefault="00E35E4D" w:rsidP="004943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税率が高くなるよ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384810</wp:posOffset>
                </wp:positionV>
                <wp:extent cx="713105" cy="246380"/>
                <wp:effectExtent l="0" t="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E4D" w:rsidRDefault="00E35E4D" w:rsidP="00BB54D0">
                            <w:pPr>
                              <w:ind w:firstLineChars="337" w:firstLine="708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09.95pt;margin-top:30.3pt;width:56.15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" filled="f" stroked="f">
                <v:textbox style="mso-fit-shape-to-text:t" inset="5.85pt,.7pt,5.85pt,.7pt">
                  <w:txbxContent>
                    <w:p w:rsidR="00E35E4D" w:rsidRDefault="00E35E4D" w:rsidP="00BB54D0">
                      <w:pPr>
                        <w:ind w:firstLineChars="337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780598">
        <w:rPr>
          <w:rFonts w:hint="eastAsia"/>
        </w:rPr>
        <w:t xml:space="preserve">　　</w:t>
      </w:r>
    </w:p>
    <w:p w:rsidR="003035E1" w:rsidRDefault="009D34AA" w:rsidP="003035E1">
      <w:pPr>
        <w:ind w:leftChars="338" w:left="2835" w:hangingChars="483" w:hanging="2125"/>
        <w:jc w:val="left"/>
      </w:pPr>
      <w:r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3313430</wp:posOffset>
                </wp:positionV>
                <wp:extent cx="1076325" cy="2667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AA" w:rsidRPr="009D34AA" w:rsidRDefault="00B54F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（令和</w:t>
                            </w:r>
                            <w:r>
                              <w:rPr>
                                <w:sz w:val="22"/>
                              </w:rPr>
                              <w:t>元</w:t>
                            </w:r>
                            <w:r w:rsidR="009D34AA" w:rsidRPr="009D34AA">
                              <w:rPr>
                                <w:sz w:val="22"/>
                              </w:rPr>
                              <w:t>年分</w:t>
                            </w:r>
                            <w:r w:rsidR="009D34AA" w:rsidRPr="009D34A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147.2pt;margin-top:260.9pt;width:84.7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" fillcolor="white [3201]" stroked="f" strokeweight=".5pt">
                <v:textbox inset=".1mm,.1mm,.1mm,.1mm">
                  <w:txbxContent>
                    <w:p w:rsidR="009D34AA" w:rsidRPr="009D34AA" w:rsidRDefault="00B54FF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（令和</w:t>
                      </w:r>
                      <w:r>
                        <w:rPr>
                          <w:sz w:val="22"/>
                        </w:rPr>
                        <w:t>元</w:t>
                      </w:r>
                      <w:r w:rsidR="009D34AA" w:rsidRPr="009D34AA">
                        <w:rPr>
                          <w:sz w:val="22"/>
                        </w:rPr>
                        <w:t>年分</w:t>
                      </w:r>
                      <w:r w:rsidR="009D34AA" w:rsidRPr="009D34A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531D"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6318885</wp:posOffset>
                </wp:positionV>
                <wp:extent cx="4102100" cy="103378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E4D" w:rsidRPr="003035E1" w:rsidRDefault="00E35E4D" w:rsidP="003035E1">
                            <w:pPr>
                              <w:snapToGrid w:val="0"/>
                              <w:spacing w:line="320" w:lineRule="exact"/>
                              <w:ind w:leftChars="13" w:left="27" w:firstLineChars="105" w:firstLine="25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課税所得が2,000,000円の人の税額は、</w:t>
                            </w:r>
                          </w:p>
                          <w:p w:rsidR="00E35E4D" w:rsidRPr="003035E1" w:rsidRDefault="00E35E4D" w:rsidP="003035E1">
                            <w:pPr>
                              <w:snapToGrid w:val="0"/>
                              <w:spacing w:line="320" w:lineRule="exact"/>
                              <w:ind w:leftChars="13" w:left="27" w:firstLineChars="105" w:firstLine="25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　1,950,000円×５% ＝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97,500円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…①</w:t>
                            </w:r>
                          </w:p>
                          <w:p w:rsidR="00E35E4D" w:rsidRPr="003035E1" w:rsidRDefault="00E35E4D" w:rsidP="003035E1">
                            <w:pPr>
                              <w:snapToGrid w:val="0"/>
                              <w:spacing w:line="320" w:lineRule="exact"/>
                              <w:ind w:leftChars="13" w:left="27" w:firstLineChars="105" w:firstLine="25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　2,000,000-1,950,000 ＝ 50,000円</w:t>
                            </w:r>
                          </w:p>
                          <w:p w:rsidR="00E35E4D" w:rsidRPr="003035E1" w:rsidRDefault="00E35E4D" w:rsidP="003035E1">
                            <w:pPr>
                              <w:snapToGrid w:val="0"/>
                              <w:spacing w:line="320" w:lineRule="exact"/>
                              <w:ind w:leftChars="13" w:left="27" w:firstLineChars="105" w:firstLine="25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50,000円×10% ＝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5,000円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…②</w:t>
                            </w:r>
                          </w:p>
                          <w:p w:rsidR="00E35E4D" w:rsidRPr="005E0D4E" w:rsidRDefault="00E35E4D" w:rsidP="00902E24">
                            <w:pPr>
                              <w:snapToGrid w:val="0"/>
                              <w:spacing w:line="320" w:lineRule="exact"/>
                              <w:ind w:leftChars="13" w:left="27" w:firstLineChars="105" w:firstLine="252"/>
                            </w:pP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①＋②＝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102,500円</w:t>
                            </w:r>
                            <w:r w:rsidRPr="003035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と計算します。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61.45pt;margin-top:497.55pt;width:323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" stroked="f">
                <v:textbox style="mso-fit-shape-to-text:t" inset="5.85pt,.7pt,5.85pt,.7pt">
                  <w:txbxContent>
                    <w:p w:rsidR="00E35E4D" w:rsidRPr="003035E1" w:rsidRDefault="00E35E4D" w:rsidP="003035E1">
                      <w:pPr>
                        <w:snapToGrid w:val="0"/>
                        <w:spacing w:line="320" w:lineRule="exact"/>
                        <w:ind w:leftChars="13" w:left="27" w:firstLineChars="105" w:firstLine="252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課税所得が2,000,000円の人の税額は、</w:t>
                      </w:r>
                    </w:p>
                    <w:p w:rsidR="00E35E4D" w:rsidRPr="003035E1" w:rsidRDefault="00E35E4D" w:rsidP="003035E1">
                      <w:pPr>
                        <w:snapToGrid w:val="0"/>
                        <w:spacing w:line="320" w:lineRule="exact"/>
                        <w:ind w:leftChars="13" w:left="27" w:firstLineChars="105" w:firstLine="252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　1,950,000円×５% ＝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97,500円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…①</w:t>
                      </w:r>
                    </w:p>
                    <w:p w:rsidR="00E35E4D" w:rsidRPr="003035E1" w:rsidRDefault="00E35E4D" w:rsidP="003035E1">
                      <w:pPr>
                        <w:snapToGrid w:val="0"/>
                        <w:spacing w:line="320" w:lineRule="exact"/>
                        <w:ind w:leftChars="13" w:left="27" w:firstLineChars="105" w:firstLine="252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　2,000,000-1,950,000 ＝ 50,000円</w:t>
                      </w:r>
                    </w:p>
                    <w:p w:rsidR="00E35E4D" w:rsidRPr="003035E1" w:rsidRDefault="00E35E4D" w:rsidP="003035E1">
                      <w:pPr>
                        <w:snapToGrid w:val="0"/>
                        <w:spacing w:line="320" w:lineRule="exact"/>
                        <w:ind w:leftChars="13" w:left="27" w:firstLineChars="105" w:firstLine="252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50,000円×10% ＝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5,000円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…②</w:t>
                      </w:r>
                    </w:p>
                    <w:p w:rsidR="00E35E4D" w:rsidRPr="005E0D4E" w:rsidRDefault="00E35E4D" w:rsidP="00902E24">
                      <w:pPr>
                        <w:snapToGrid w:val="0"/>
                        <w:spacing w:line="320" w:lineRule="exact"/>
                        <w:ind w:leftChars="13" w:left="27" w:firstLineChars="105" w:firstLine="252"/>
                      </w:pP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①＋②＝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102,500円</w:t>
                      </w:r>
                      <w:r w:rsidRPr="003035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と計算します。</w:t>
                      </w:r>
                    </w:p>
                  </w:txbxContent>
                </v:textbox>
              </v:shape>
            </w:pict>
          </mc:Fallback>
        </mc:AlternateContent>
      </w:r>
      <w:r w:rsidR="00A8531D"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1108710</wp:posOffset>
                </wp:positionV>
                <wp:extent cx="1532255" cy="1617980"/>
                <wp:effectExtent l="0" t="0" r="444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5EB" w:rsidRDefault="00A85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0490" cy="1457960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145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91.45pt;margin-top:87.3pt;width:120.65pt;height:127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" filled="f" stroked="f">
                <v:textbox style="mso-fit-shape-to-text:t" inset="5.85pt,.7pt,5.85pt,.7pt">
                  <w:txbxContent>
                    <w:p w:rsidR="001755EB" w:rsidRDefault="00A853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0490" cy="1457960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145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531D">
        <w:rPr>
          <w:rFonts w:ascii="HGP創英角ﾎﾟｯﾌﾟ体" w:eastAsia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3242310</wp:posOffset>
                </wp:positionV>
                <wp:extent cx="3876675" cy="3218180"/>
                <wp:effectExtent l="190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5E1" w:rsidRPr="004A50E6" w:rsidRDefault="00A8531D" w:rsidP="005E0D4E">
                            <w:pPr>
                              <w:ind w:firstLineChars="270" w:firstLine="567"/>
                              <w:rPr>
                                <w:noProof/>
                              </w:rPr>
                            </w:pPr>
                            <w:r w:rsidRPr="00B85E9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64230" cy="2959100"/>
                                  <wp:effectExtent l="0" t="0" r="762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4230" cy="295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E4D" w:rsidRDefault="00E35E4D" w:rsidP="005E0D4E">
                            <w:pPr>
                              <w:ind w:firstLineChars="270" w:firstLine="567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7.1pt;margin-top:255.3pt;width:305.25pt;height:253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" filled="f" stroked="f">
                <v:textbox style="mso-fit-shape-to-text:t" inset="5.85pt,.7pt,5.85pt,.7pt">
                  <w:txbxContent>
                    <w:p w:rsidR="003035E1" w:rsidRPr="004A50E6" w:rsidRDefault="00A8531D" w:rsidP="005E0D4E">
                      <w:pPr>
                        <w:ind w:firstLineChars="270" w:firstLine="567"/>
                        <w:rPr>
                          <w:noProof/>
                        </w:rPr>
                      </w:pPr>
                      <w:r w:rsidRPr="00B85E94">
                        <w:rPr>
                          <w:noProof/>
                        </w:rPr>
                        <w:drawing>
                          <wp:inline distT="0" distB="0" distL="0" distR="0">
                            <wp:extent cx="3364230" cy="2959100"/>
                            <wp:effectExtent l="0" t="0" r="762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4230" cy="295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5E4D" w:rsidRDefault="00E35E4D" w:rsidP="005E0D4E">
                      <w:pPr>
                        <w:ind w:firstLineChars="270" w:firstLine="567"/>
                      </w:pPr>
                    </w:p>
                  </w:txbxContent>
                </v:textbox>
              </v:shape>
            </w:pict>
          </mc:Fallback>
        </mc:AlternateContent>
      </w:r>
      <w:r w:rsidR="00A8531D" w:rsidRPr="004A50E6">
        <w:rPr>
          <w:noProof/>
        </w:rPr>
        <w:drawing>
          <wp:inline distT="0" distB="0" distL="0" distR="0">
            <wp:extent cx="5434330" cy="3096895"/>
            <wp:effectExtent l="0" t="0" r="0" b="8255"/>
            <wp:docPr id="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5E1" w:rsidSect="00902E24">
      <w:pgSz w:w="11906" w:h="16838" w:code="9"/>
      <w:pgMar w:top="136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24" w:rsidRDefault="00902E24" w:rsidP="00902E24">
      <w:r>
        <w:separator/>
      </w:r>
    </w:p>
  </w:endnote>
  <w:endnote w:type="continuationSeparator" w:id="0">
    <w:p w:rsidR="00902E24" w:rsidRDefault="00902E24" w:rsidP="0090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24" w:rsidRDefault="00902E24" w:rsidP="00902E24">
      <w:r>
        <w:separator/>
      </w:r>
    </w:p>
  </w:footnote>
  <w:footnote w:type="continuationSeparator" w:id="0">
    <w:p w:rsidR="00902E24" w:rsidRDefault="00902E24" w:rsidP="0090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B"/>
    <w:rsid w:val="000011C7"/>
    <w:rsid w:val="00004AB8"/>
    <w:rsid w:val="0000637D"/>
    <w:rsid w:val="000076B0"/>
    <w:rsid w:val="00010381"/>
    <w:rsid w:val="0001367A"/>
    <w:rsid w:val="00015584"/>
    <w:rsid w:val="00016DAC"/>
    <w:rsid w:val="00023668"/>
    <w:rsid w:val="00026C81"/>
    <w:rsid w:val="000321A7"/>
    <w:rsid w:val="000447B5"/>
    <w:rsid w:val="00044BBF"/>
    <w:rsid w:val="00047949"/>
    <w:rsid w:val="00052F43"/>
    <w:rsid w:val="0005378D"/>
    <w:rsid w:val="00055E5C"/>
    <w:rsid w:val="00057842"/>
    <w:rsid w:val="00064EE3"/>
    <w:rsid w:val="00087209"/>
    <w:rsid w:val="00095FF2"/>
    <w:rsid w:val="000A3FF0"/>
    <w:rsid w:val="000A6AC8"/>
    <w:rsid w:val="000B1ABC"/>
    <w:rsid w:val="000B6665"/>
    <w:rsid w:val="000B7674"/>
    <w:rsid w:val="000C1547"/>
    <w:rsid w:val="000C2031"/>
    <w:rsid w:val="000C2F7E"/>
    <w:rsid w:val="000C613F"/>
    <w:rsid w:val="000D1425"/>
    <w:rsid w:val="000D55B4"/>
    <w:rsid w:val="000E591A"/>
    <w:rsid w:val="000F131B"/>
    <w:rsid w:val="000F62D4"/>
    <w:rsid w:val="00103741"/>
    <w:rsid w:val="001106F2"/>
    <w:rsid w:val="00113F7C"/>
    <w:rsid w:val="00117584"/>
    <w:rsid w:val="0012746A"/>
    <w:rsid w:val="0012785C"/>
    <w:rsid w:val="00127D57"/>
    <w:rsid w:val="00132458"/>
    <w:rsid w:val="0013598B"/>
    <w:rsid w:val="00151A68"/>
    <w:rsid w:val="00153C58"/>
    <w:rsid w:val="00160B3B"/>
    <w:rsid w:val="00166F39"/>
    <w:rsid w:val="001709D0"/>
    <w:rsid w:val="001743A2"/>
    <w:rsid w:val="001755EB"/>
    <w:rsid w:val="00183590"/>
    <w:rsid w:val="001850D1"/>
    <w:rsid w:val="00185EBB"/>
    <w:rsid w:val="00197AAC"/>
    <w:rsid w:val="001B10AA"/>
    <w:rsid w:val="001B3A00"/>
    <w:rsid w:val="001B4C8E"/>
    <w:rsid w:val="001B71FC"/>
    <w:rsid w:val="001C1805"/>
    <w:rsid w:val="001C22F7"/>
    <w:rsid w:val="001C5BA2"/>
    <w:rsid w:val="001C7A05"/>
    <w:rsid w:val="001D117D"/>
    <w:rsid w:val="001D1942"/>
    <w:rsid w:val="001D256D"/>
    <w:rsid w:val="001D3BE9"/>
    <w:rsid w:val="001D48D5"/>
    <w:rsid w:val="001E4F13"/>
    <w:rsid w:val="001F0FB0"/>
    <w:rsid w:val="001F22E6"/>
    <w:rsid w:val="002018F8"/>
    <w:rsid w:val="002021E0"/>
    <w:rsid w:val="00205C33"/>
    <w:rsid w:val="00207EA0"/>
    <w:rsid w:val="00210209"/>
    <w:rsid w:val="0021641F"/>
    <w:rsid w:val="002205E2"/>
    <w:rsid w:val="00224911"/>
    <w:rsid w:val="00230B11"/>
    <w:rsid w:val="00233176"/>
    <w:rsid w:val="0023633B"/>
    <w:rsid w:val="00241B5A"/>
    <w:rsid w:val="00244D45"/>
    <w:rsid w:val="0025054F"/>
    <w:rsid w:val="00256D21"/>
    <w:rsid w:val="002629B0"/>
    <w:rsid w:val="00267A91"/>
    <w:rsid w:val="00277459"/>
    <w:rsid w:val="00282A04"/>
    <w:rsid w:val="00285DD4"/>
    <w:rsid w:val="0029654F"/>
    <w:rsid w:val="002A1D3A"/>
    <w:rsid w:val="002A7281"/>
    <w:rsid w:val="002B1176"/>
    <w:rsid w:val="002C068F"/>
    <w:rsid w:val="002C3814"/>
    <w:rsid w:val="002C5FD9"/>
    <w:rsid w:val="002C6475"/>
    <w:rsid w:val="002C6784"/>
    <w:rsid w:val="002D2A08"/>
    <w:rsid w:val="002D3903"/>
    <w:rsid w:val="002D3B6D"/>
    <w:rsid w:val="002E69E8"/>
    <w:rsid w:val="002E774C"/>
    <w:rsid w:val="002E7E6D"/>
    <w:rsid w:val="002F0D28"/>
    <w:rsid w:val="002F11B8"/>
    <w:rsid w:val="00301762"/>
    <w:rsid w:val="003035E1"/>
    <w:rsid w:val="003100C5"/>
    <w:rsid w:val="003116A1"/>
    <w:rsid w:val="00321403"/>
    <w:rsid w:val="003226FC"/>
    <w:rsid w:val="00324F3A"/>
    <w:rsid w:val="00327237"/>
    <w:rsid w:val="00340B49"/>
    <w:rsid w:val="00343083"/>
    <w:rsid w:val="00344944"/>
    <w:rsid w:val="003567EF"/>
    <w:rsid w:val="00364FA2"/>
    <w:rsid w:val="00365CBB"/>
    <w:rsid w:val="00372E62"/>
    <w:rsid w:val="003734D6"/>
    <w:rsid w:val="00375F19"/>
    <w:rsid w:val="003777B3"/>
    <w:rsid w:val="00380F10"/>
    <w:rsid w:val="00381CE1"/>
    <w:rsid w:val="00387188"/>
    <w:rsid w:val="00390259"/>
    <w:rsid w:val="00397F6C"/>
    <w:rsid w:val="003A456A"/>
    <w:rsid w:val="003A5F70"/>
    <w:rsid w:val="003B2D6C"/>
    <w:rsid w:val="003B51B5"/>
    <w:rsid w:val="003B52AA"/>
    <w:rsid w:val="003B634C"/>
    <w:rsid w:val="003C7A9C"/>
    <w:rsid w:val="003E01F7"/>
    <w:rsid w:val="003E51C2"/>
    <w:rsid w:val="003E5D4B"/>
    <w:rsid w:val="003F399E"/>
    <w:rsid w:val="0040123B"/>
    <w:rsid w:val="0040200B"/>
    <w:rsid w:val="00405C5D"/>
    <w:rsid w:val="0040616E"/>
    <w:rsid w:val="00406BFD"/>
    <w:rsid w:val="00415B4B"/>
    <w:rsid w:val="00424E71"/>
    <w:rsid w:val="0043666D"/>
    <w:rsid w:val="00442560"/>
    <w:rsid w:val="00444E48"/>
    <w:rsid w:val="00445035"/>
    <w:rsid w:val="00447862"/>
    <w:rsid w:val="00450462"/>
    <w:rsid w:val="00451332"/>
    <w:rsid w:val="0045323E"/>
    <w:rsid w:val="00454C21"/>
    <w:rsid w:val="00457AA8"/>
    <w:rsid w:val="004600B5"/>
    <w:rsid w:val="0047125E"/>
    <w:rsid w:val="00471D53"/>
    <w:rsid w:val="00473081"/>
    <w:rsid w:val="004757E7"/>
    <w:rsid w:val="0047613A"/>
    <w:rsid w:val="00477FD7"/>
    <w:rsid w:val="00480934"/>
    <w:rsid w:val="00481989"/>
    <w:rsid w:val="004854D7"/>
    <w:rsid w:val="00494307"/>
    <w:rsid w:val="00496B0C"/>
    <w:rsid w:val="004A688F"/>
    <w:rsid w:val="004B1764"/>
    <w:rsid w:val="004B1844"/>
    <w:rsid w:val="004B2B36"/>
    <w:rsid w:val="004B5E08"/>
    <w:rsid w:val="004B7B27"/>
    <w:rsid w:val="004C1B4E"/>
    <w:rsid w:val="004C3663"/>
    <w:rsid w:val="004D012F"/>
    <w:rsid w:val="004D2669"/>
    <w:rsid w:val="004D7280"/>
    <w:rsid w:val="004D7384"/>
    <w:rsid w:val="004E2AAA"/>
    <w:rsid w:val="004E3249"/>
    <w:rsid w:val="004E7CAA"/>
    <w:rsid w:val="004F0002"/>
    <w:rsid w:val="004F14B8"/>
    <w:rsid w:val="004F1E73"/>
    <w:rsid w:val="004F34BE"/>
    <w:rsid w:val="004F72D9"/>
    <w:rsid w:val="0050357A"/>
    <w:rsid w:val="005234BB"/>
    <w:rsid w:val="0053564C"/>
    <w:rsid w:val="00536F50"/>
    <w:rsid w:val="005405CE"/>
    <w:rsid w:val="00540DC3"/>
    <w:rsid w:val="00546254"/>
    <w:rsid w:val="0055130E"/>
    <w:rsid w:val="00553A53"/>
    <w:rsid w:val="0055464E"/>
    <w:rsid w:val="00560A9C"/>
    <w:rsid w:val="00560F88"/>
    <w:rsid w:val="0056593A"/>
    <w:rsid w:val="005672A1"/>
    <w:rsid w:val="00573A71"/>
    <w:rsid w:val="00577F13"/>
    <w:rsid w:val="00580482"/>
    <w:rsid w:val="00580CD9"/>
    <w:rsid w:val="00581A78"/>
    <w:rsid w:val="00586322"/>
    <w:rsid w:val="00596768"/>
    <w:rsid w:val="005A1135"/>
    <w:rsid w:val="005A4906"/>
    <w:rsid w:val="005A4BC1"/>
    <w:rsid w:val="005B598B"/>
    <w:rsid w:val="005C293F"/>
    <w:rsid w:val="005C4F4B"/>
    <w:rsid w:val="005C578B"/>
    <w:rsid w:val="005D07FF"/>
    <w:rsid w:val="005D162C"/>
    <w:rsid w:val="005D4316"/>
    <w:rsid w:val="005D49CD"/>
    <w:rsid w:val="005E0D4E"/>
    <w:rsid w:val="005E172C"/>
    <w:rsid w:val="005E2D8E"/>
    <w:rsid w:val="005E2F97"/>
    <w:rsid w:val="005E3992"/>
    <w:rsid w:val="005F4D82"/>
    <w:rsid w:val="005F4EDA"/>
    <w:rsid w:val="005F52F1"/>
    <w:rsid w:val="006025EE"/>
    <w:rsid w:val="006065CE"/>
    <w:rsid w:val="00607439"/>
    <w:rsid w:val="00610174"/>
    <w:rsid w:val="00611A72"/>
    <w:rsid w:val="0061289A"/>
    <w:rsid w:val="006136EE"/>
    <w:rsid w:val="00616000"/>
    <w:rsid w:val="0062569A"/>
    <w:rsid w:val="00632153"/>
    <w:rsid w:val="006350B2"/>
    <w:rsid w:val="006367A9"/>
    <w:rsid w:val="006370AA"/>
    <w:rsid w:val="006407DA"/>
    <w:rsid w:val="00655B60"/>
    <w:rsid w:val="006566C6"/>
    <w:rsid w:val="00657314"/>
    <w:rsid w:val="00664E0E"/>
    <w:rsid w:val="00667E28"/>
    <w:rsid w:val="00671EB6"/>
    <w:rsid w:val="00674572"/>
    <w:rsid w:val="0067497B"/>
    <w:rsid w:val="0068716B"/>
    <w:rsid w:val="00694373"/>
    <w:rsid w:val="006A314D"/>
    <w:rsid w:val="006A4C58"/>
    <w:rsid w:val="006A53A6"/>
    <w:rsid w:val="006B2F4B"/>
    <w:rsid w:val="006B47CC"/>
    <w:rsid w:val="006B7354"/>
    <w:rsid w:val="006C409F"/>
    <w:rsid w:val="006C7A6D"/>
    <w:rsid w:val="006D349B"/>
    <w:rsid w:val="006D357C"/>
    <w:rsid w:val="006D4C71"/>
    <w:rsid w:val="006E3EE9"/>
    <w:rsid w:val="006F43AD"/>
    <w:rsid w:val="006F61B9"/>
    <w:rsid w:val="006F64DE"/>
    <w:rsid w:val="00700535"/>
    <w:rsid w:val="0070585A"/>
    <w:rsid w:val="007074C1"/>
    <w:rsid w:val="007179EF"/>
    <w:rsid w:val="00721CC9"/>
    <w:rsid w:val="00721E9D"/>
    <w:rsid w:val="00721FD1"/>
    <w:rsid w:val="007411FD"/>
    <w:rsid w:val="0074133B"/>
    <w:rsid w:val="0074298D"/>
    <w:rsid w:val="00745B93"/>
    <w:rsid w:val="00747555"/>
    <w:rsid w:val="0075057D"/>
    <w:rsid w:val="00752E9E"/>
    <w:rsid w:val="00753B31"/>
    <w:rsid w:val="00755C5D"/>
    <w:rsid w:val="00756A0C"/>
    <w:rsid w:val="00760375"/>
    <w:rsid w:val="00762660"/>
    <w:rsid w:val="00763CC3"/>
    <w:rsid w:val="00780598"/>
    <w:rsid w:val="0078645F"/>
    <w:rsid w:val="00786CF9"/>
    <w:rsid w:val="00787CC2"/>
    <w:rsid w:val="00793FC1"/>
    <w:rsid w:val="0079471E"/>
    <w:rsid w:val="007B0541"/>
    <w:rsid w:val="007B09DF"/>
    <w:rsid w:val="007B1B97"/>
    <w:rsid w:val="007B22B5"/>
    <w:rsid w:val="007B23FC"/>
    <w:rsid w:val="007C4D65"/>
    <w:rsid w:val="007C61BB"/>
    <w:rsid w:val="007C79B1"/>
    <w:rsid w:val="007D5C93"/>
    <w:rsid w:val="007D7FAE"/>
    <w:rsid w:val="007E501F"/>
    <w:rsid w:val="007E5585"/>
    <w:rsid w:val="007F066A"/>
    <w:rsid w:val="007F376B"/>
    <w:rsid w:val="007F4EC1"/>
    <w:rsid w:val="007F6668"/>
    <w:rsid w:val="007F686A"/>
    <w:rsid w:val="007F6C90"/>
    <w:rsid w:val="00802E29"/>
    <w:rsid w:val="00804C54"/>
    <w:rsid w:val="008072DF"/>
    <w:rsid w:val="00810E31"/>
    <w:rsid w:val="00810F69"/>
    <w:rsid w:val="00814C2B"/>
    <w:rsid w:val="00821DA3"/>
    <w:rsid w:val="0082751A"/>
    <w:rsid w:val="00827DEF"/>
    <w:rsid w:val="008335CB"/>
    <w:rsid w:val="0083503A"/>
    <w:rsid w:val="00841E44"/>
    <w:rsid w:val="00845E31"/>
    <w:rsid w:val="00857319"/>
    <w:rsid w:val="0086527D"/>
    <w:rsid w:val="00870A5B"/>
    <w:rsid w:val="008720ED"/>
    <w:rsid w:val="00874EFF"/>
    <w:rsid w:val="00876804"/>
    <w:rsid w:val="008815B8"/>
    <w:rsid w:val="00885600"/>
    <w:rsid w:val="00890B83"/>
    <w:rsid w:val="00891AE4"/>
    <w:rsid w:val="00892D8A"/>
    <w:rsid w:val="00895DC2"/>
    <w:rsid w:val="0089775D"/>
    <w:rsid w:val="008A42ED"/>
    <w:rsid w:val="008A50A9"/>
    <w:rsid w:val="008A714A"/>
    <w:rsid w:val="008A732A"/>
    <w:rsid w:val="008B2D66"/>
    <w:rsid w:val="008B46C7"/>
    <w:rsid w:val="008B4773"/>
    <w:rsid w:val="008B49C3"/>
    <w:rsid w:val="008B5434"/>
    <w:rsid w:val="008C35F6"/>
    <w:rsid w:val="008C3B54"/>
    <w:rsid w:val="008C442D"/>
    <w:rsid w:val="008F1DFF"/>
    <w:rsid w:val="008F5DBA"/>
    <w:rsid w:val="008F7C1C"/>
    <w:rsid w:val="00900341"/>
    <w:rsid w:val="00902E24"/>
    <w:rsid w:val="00907D5E"/>
    <w:rsid w:val="00914419"/>
    <w:rsid w:val="00917423"/>
    <w:rsid w:val="0092011C"/>
    <w:rsid w:val="0092213A"/>
    <w:rsid w:val="00923258"/>
    <w:rsid w:val="009332AD"/>
    <w:rsid w:val="00933659"/>
    <w:rsid w:val="00937A21"/>
    <w:rsid w:val="00944B52"/>
    <w:rsid w:val="00944E09"/>
    <w:rsid w:val="009527C8"/>
    <w:rsid w:val="00953A3E"/>
    <w:rsid w:val="00954EC2"/>
    <w:rsid w:val="00955CE2"/>
    <w:rsid w:val="00957FEF"/>
    <w:rsid w:val="0096733F"/>
    <w:rsid w:val="00967965"/>
    <w:rsid w:val="00980907"/>
    <w:rsid w:val="00981366"/>
    <w:rsid w:val="009834D2"/>
    <w:rsid w:val="00991326"/>
    <w:rsid w:val="00994050"/>
    <w:rsid w:val="009A3986"/>
    <w:rsid w:val="009A3B05"/>
    <w:rsid w:val="009A6F13"/>
    <w:rsid w:val="009B01B4"/>
    <w:rsid w:val="009B5C42"/>
    <w:rsid w:val="009B7E20"/>
    <w:rsid w:val="009D1CC9"/>
    <w:rsid w:val="009D34AA"/>
    <w:rsid w:val="009D409B"/>
    <w:rsid w:val="009D57F4"/>
    <w:rsid w:val="009E01EC"/>
    <w:rsid w:val="009E20F9"/>
    <w:rsid w:val="009E2BB2"/>
    <w:rsid w:val="009E3FEA"/>
    <w:rsid w:val="009E47A2"/>
    <w:rsid w:val="009E610B"/>
    <w:rsid w:val="009E621B"/>
    <w:rsid w:val="009E79F6"/>
    <w:rsid w:val="009E7ACA"/>
    <w:rsid w:val="009F4DA2"/>
    <w:rsid w:val="00A10C66"/>
    <w:rsid w:val="00A11BEA"/>
    <w:rsid w:val="00A14BA9"/>
    <w:rsid w:val="00A2383A"/>
    <w:rsid w:val="00A23FDF"/>
    <w:rsid w:val="00A30608"/>
    <w:rsid w:val="00A33D85"/>
    <w:rsid w:val="00A4273D"/>
    <w:rsid w:val="00A45076"/>
    <w:rsid w:val="00A46921"/>
    <w:rsid w:val="00A56580"/>
    <w:rsid w:val="00A574E7"/>
    <w:rsid w:val="00A6057D"/>
    <w:rsid w:val="00A633B1"/>
    <w:rsid w:val="00A73B8F"/>
    <w:rsid w:val="00A73CBF"/>
    <w:rsid w:val="00A74AAA"/>
    <w:rsid w:val="00A8531D"/>
    <w:rsid w:val="00A85D24"/>
    <w:rsid w:val="00A876E2"/>
    <w:rsid w:val="00A91E55"/>
    <w:rsid w:val="00AA3491"/>
    <w:rsid w:val="00AA6A93"/>
    <w:rsid w:val="00AB2247"/>
    <w:rsid w:val="00AD6A76"/>
    <w:rsid w:val="00AE1172"/>
    <w:rsid w:val="00AE1CA1"/>
    <w:rsid w:val="00AE24C1"/>
    <w:rsid w:val="00AE7E43"/>
    <w:rsid w:val="00AF151E"/>
    <w:rsid w:val="00AF28B6"/>
    <w:rsid w:val="00AF62F5"/>
    <w:rsid w:val="00AF7687"/>
    <w:rsid w:val="00B02B1B"/>
    <w:rsid w:val="00B061F1"/>
    <w:rsid w:val="00B127F4"/>
    <w:rsid w:val="00B2140F"/>
    <w:rsid w:val="00B238D7"/>
    <w:rsid w:val="00B25C78"/>
    <w:rsid w:val="00B27A12"/>
    <w:rsid w:val="00B314E9"/>
    <w:rsid w:val="00B33EC6"/>
    <w:rsid w:val="00B40B15"/>
    <w:rsid w:val="00B50758"/>
    <w:rsid w:val="00B54FF8"/>
    <w:rsid w:val="00B60E9A"/>
    <w:rsid w:val="00B61896"/>
    <w:rsid w:val="00B66EFE"/>
    <w:rsid w:val="00B73C82"/>
    <w:rsid w:val="00B74AF9"/>
    <w:rsid w:val="00B83212"/>
    <w:rsid w:val="00B85E94"/>
    <w:rsid w:val="00B97EA5"/>
    <w:rsid w:val="00BA6FE1"/>
    <w:rsid w:val="00BA768A"/>
    <w:rsid w:val="00BB02F6"/>
    <w:rsid w:val="00BB0F36"/>
    <w:rsid w:val="00BB0F45"/>
    <w:rsid w:val="00BB2A02"/>
    <w:rsid w:val="00BB3925"/>
    <w:rsid w:val="00BB54D0"/>
    <w:rsid w:val="00BC19DD"/>
    <w:rsid w:val="00BC6EAF"/>
    <w:rsid w:val="00BD332F"/>
    <w:rsid w:val="00BE60DE"/>
    <w:rsid w:val="00BE7839"/>
    <w:rsid w:val="00BF3746"/>
    <w:rsid w:val="00C001D9"/>
    <w:rsid w:val="00C00B80"/>
    <w:rsid w:val="00C05FD1"/>
    <w:rsid w:val="00C16D09"/>
    <w:rsid w:val="00C20392"/>
    <w:rsid w:val="00C22FF0"/>
    <w:rsid w:val="00C2307A"/>
    <w:rsid w:val="00C23A89"/>
    <w:rsid w:val="00C23F5B"/>
    <w:rsid w:val="00C26E7E"/>
    <w:rsid w:val="00C33D9A"/>
    <w:rsid w:val="00C35134"/>
    <w:rsid w:val="00C35F47"/>
    <w:rsid w:val="00C40E96"/>
    <w:rsid w:val="00C46D7B"/>
    <w:rsid w:val="00C478ED"/>
    <w:rsid w:val="00C53ADD"/>
    <w:rsid w:val="00C55312"/>
    <w:rsid w:val="00C56A91"/>
    <w:rsid w:val="00C56C02"/>
    <w:rsid w:val="00C66ED4"/>
    <w:rsid w:val="00C749E9"/>
    <w:rsid w:val="00C804B5"/>
    <w:rsid w:val="00C8059F"/>
    <w:rsid w:val="00C82CFD"/>
    <w:rsid w:val="00C838EC"/>
    <w:rsid w:val="00C85071"/>
    <w:rsid w:val="00C855C2"/>
    <w:rsid w:val="00C87452"/>
    <w:rsid w:val="00C953BB"/>
    <w:rsid w:val="00CA1F27"/>
    <w:rsid w:val="00CD07CB"/>
    <w:rsid w:val="00CD52DF"/>
    <w:rsid w:val="00CD7686"/>
    <w:rsid w:val="00CD7C31"/>
    <w:rsid w:val="00CE01F0"/>
    <w:rsid w:val="00CE2B0E"/>
    <w:rsid w:val="00CF1390"/>
    <w:rsid w:val="00D0544F"/>
    <w:rsid w:val="00D16A87"/>
    <w:rsid w:val="00D178BF"/>
    <w:rsid w:val="00D22560"/>
    <w:rsid w:val="00D3369D"/>
    <w:rsid w:val="00D40D6C"/>
    <w:rsid w:val="00D41443"/>
    <w:rsid w:val="00D451E4"/>
    <w:rsid w:val="00D52297"/>
    <w:rsid w:val="00D6148A"/>
    <w:rsid w:val="00D677A7"/>
    <w:rsid w:val="00D714A1"/>
    <w:rsid w:val="00D87F59"/>
    <w:rsid w:val="00D919F5"/>
    <w:rsid w:val="00D939C2"/>
    <w:rsid w:val="00D9415B"/>
    <w:rsid w:val="00DA03CD"/>
    <w:rsid w:val="00DA0A6D"/>
    <w:rsid w:val="00DA4472"/>
    <w:rsid w:val="00DA5676"/>
    <w:rsid w:val="00DA57C9"/>
    <w:rsid w:val="00DA5AA0"/>
    <w:rsid w:val="00DC3B3F"/>
    <w:rsid w:val="00DD498D"/>
    <w:rsid w:val="00DE0BAA"/>
    <w:rsid w:val="00DE5014"/>
    <w:rsid w:val="00DE540A"/>
    <w:rsid w:val="00DF28B1"/>
    <w:rsid w:val="00DF344C"/>
    <w:rsid w:val="00E038BC"/>
    <w:rsid w:val="00E04DA2"/>
    <w:rsid w:val="00E07CED"/>
    <w:rsid w:val="00E07E1E"/>
    <w:rsid w:val="00E15BF9"/>
    <w:rsid w:val="00E300AA"/>
    <w:rsid w:val="00E328C1"/>
    <w:rsid w:val="00E35190"/>
    <w:rsid w:val="00E35E4D"/>
    <w:rsid w:val="00E37747"/>
    <w:rsid w:val="00E43211"/>
    <w:rsid w:val="00E44518"/>
    <w:rsid w:val="00E4565A"/>
    <w:rsid w:val="00E511A9"/>
    <w:rsid w:val="00E53D22"/>
    <w:rsid w:val="00E604FA"/>
    <w:rsid w:val="00E630BE"/>
    <w:rsid w:val="00E64E89"/>
    <w:rsid w:val="00E67946"/>
    <w:rsid w:val="00E67A52"/>
    <w:rsid w:val="00E75EDA"/>
    <w:rsid w:val="00E82244"/>
    <w:rsid w:val="00E876D7"/>
    <w:rsid w:val="00E938B5"/>
    <w:rsid w:val="00E93BF9"/>
    <w:rsid w:val="00E95FB4"/>
    <w:rsid w:val="00E96991"/>
    <w:rsid w:val="00EB0077"/>
    <w:rsid w:val="00EB19A1"/>
    <w:rsid w:val="00EB47BD"/>
    <w:rsid w:val="00EB57D4"/>
    <w:rsid w:val="00EB74E6"/>
    <w:rsid w:val="00EC36E0"/>
    <w:rsid w:val="00ED5480"/>
    <w:rsid w:val="00EE18BC"/>
    <w:rsid w:val="00EE474B"/>
    <w:rsid w:val="00EF1FCE"/>
    <w:rsid w:val="00EF2C92"/>
    <w:rsid w:val="00EF30CD"/>
    <w:rsid w:val="00EF40D6"/>
    <w:rsid w:val="00EF51EF"/>
    <w:rsid w:val="00EF7F2D"/>
    <w:rsid w:val="00F005D2"/>
    <w:rsid w:val="00F24747"/>
    <w:rsid w:val="00F3383E"/>
    <w:rsid w:val="00F46479"/>
    <w:rsid w:val="00F46D79"/>
    <w:rsid w:val="00F46F78"/>
    <w:rsid w:val="00F56367"/>
    <w:rsid w:val="00F61396"/>
    <w:rsid w:val="00F63F8F"/>
    <w:rsid w:val="00F65C6E"/>
    <w:rsid w:val="00F6656E"/>
    <w:rsid w:val="00F6690C"/>
    <w:rsid w:val="00F74D0E"/>
    <w:rsid w:val="00F76465"/>
    <w:rsid w:val="00F83AAC"/>
    <w:rsid w:val="00F854FA"/>
    <w:rsid w:val="00F86E27"/>
    <w:rsid w:val="00F91A77"/>
    <w:rsid w:val="00F938D6"/>
    <w:rsid w:val="00FA37F5"/>
    <w:rsid w:val="00FA5F3F"/>
    <w:rsid w:val="00FB2EF4"/>
    <w:rsid w:val="00FB3491"/>
    <w:rsid w:val="00FB6F48"/>
    <w:rsid w:val="00FB799B"/>
    <w:rsid w:val="00FD2056"/>
    <w:rsid w:val="00FD2531"/>
    <w:rsid w:val="00FD4D7D"/>
    <w:rsid w:val="00FD635B"/>
    <w:rsid w:val="00FE1DFE"/>
    <w:rsid w:val="00FE5126"/>
    <w:rsid w:val="00FE64C3"/>
    <w:rsid w:val="00FE680F"/>
    <w:rsid w:val="00FF0349"/>
    <w:rsid w:val="00FF17D8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7D3AF-FC64-41FD-A74D-BB7CA45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200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E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2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E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cp:lastModifiedBy>国税庁</cp:lastModifiedBy>
  <cp:revision>6</cp:revision>
  <cp:lastPrinted>2016-10-07T11:26:00Z</cp:lastPrinted>
  <dcterms:created xsi:type="dcterms:W3CDTF">2017-09-19T08:19:00Z</dcterms:created>
  <dcterms:modified xsi:type="dcterms:W3CDTF">2020-08-06T04:55:00Z</dcterms:modified>
</cp:coreProperties>
</file>